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A7" w:rsidRDefault="0018471E" w:rsidP="0018471E">
      <w:pPr>
        <w:jc w:val="center"/>
        <w:rPr>
          <w:lang w:val="bs-Latn-BA"/>
        </w:rPr>
      </w:pPr>
      <w:r>
        <w:rPr>
          <w:lang w:val="bs-Latn-BA"/>
        </w:rPr>
        <w:t>Zapisnik-Izvlačenje dobitnika nagradne igre</w:t>
      </w:r>
    </w:p>
    <w:p w:rsidR="0018471E" w:rsidRDefault="0018471E" w:rsidP="0018471E">
      <w:pPr>
        <w:jc w:val="center"/>
        <w:rPr>
          <w:lang w:val="bs-Latn-BA"/>
        </w:rPr>
      </w:pPr>
    </w:p>
    <w:p w:rsidR="0018471E" w:rsidRDefault="00672D32" w:rsidP="0018471E">
      <w:pPr>
        <w:jc w:val="center"/>
        <w:rPr>
          <w:lang w:val="bs-Latn-BA"/>
        </w:rPr>
      </w:pPr>
      <w:r>
        <w:rPr>
          <w:lang w:val="bs-Latn-BA"/>
        </w:rPr>
        <w:t>Adresa: Vojvode Radomira Putnika</w:t>
      </w:r>
      <w:r w:rsidR="00304AB0">
        <w:rPr>
          <w:lang w:val="bs-Latn-BA"/>
        </w:rPr>
        <w:t xml:space="preserve">, Bingo, </w:t>
      </w:r>
      <w:r>
        <w:rPr>
          <w:lang w:val="bs-Latn-BA"/>
        </w:rPr>
        <w:t>I.</w:t>
      </w:r>
      <w:r w:rsidR="00304AB0">
        <w:rPr>
          <w:lang w:val="bs-Latn-BA"/>
        </w:rPr>
        <w:t>Sarajevo</w:t>
      </w:r>
    </w:p>
    <w:p w:rsidR="0018471E" w:rsidRDefault="00304AB0" w:rsidP="0018471E">
      <w:pPr>
        <w:jc w:val="center"/>
        <w:rPr>
          <w:lang w:val="bs-Latn-BA"/>
        </w:rPr>
      </w:pPr>
      <w:r>
        <w:rPr>
          <w:lang w:val="bs-Latn-BA"/>
        </w:rPr>
        <w:t>Datum: 03.09</w:t>
      </w:r>
      <w:r w:rsidR="0018471E">
        <w:rPr>
          <w:lang w:val="bs-Latn-BA"/>
        </w:rPr>
        <w:t>.2</w:t>
      </w:r>
      <w:bookmarkStart w:id="0" w:name="_GoBack"/>
      <w:bookmarkEnd w:id="0"/>
      <w:r w:rsidR="0018471E">
        <w:rPr>
          <w:lang w:val="bs-Latn-BA"/>
        </w:rPr>
        <w:t>022</w:t>
      </w:r>
    </w:p>
    <w:p w:rsidR="0018471E" w:rsidRDefault="0018471E" w:rsidP="0018471E">
      <w:pPr>
        <w:jc w:val="center"/>
        <w:rPr>
          <w:lang w:val="bs-Latn-BA"/>
        </w:rPr>
      </w:pPr>
    </w:p>
    <w:p w:rsidR="0018471E" w:rsidRDefault="0018471E" w:rsidP="0018471E">
      <w:pPr>
        <w:jc w:val="both"/>
        <w:rPr>
          <w:lang w:val="bs-Latn-BA"/>
        </w:rPr>
      </w:pPr>
      <w:r>
        <w:rPr>
          <w:lang w:val="bs-Latn-BA"/>
        </w:rPr>
        <w:t>Članovi komisije:</w:t>
      </w:r>
    </w:p>
    <w:p w:rsidR="0018471E" w:rsidRPr="00E84650" w:rsidRDefault="007924E7" w:rsidP="0018471E">
      <w:pPr>
        <w:jc w:val="both"/>
        <w:rPr>
          <w:u w:val="single"/>
          <w:lang w:val="bs-Latn-BA"/>
        </w:rPr>
      </w:pPr>
      <w:r>
        <w:rPr>
          <w:u w:val="single"/>
          <w:lang w:val="bs-Latn-BA"/>
        </w:rPr>
        <w:t xml:space="preserve">Predsjednik komisije: </w:t>
      </w:r>
      <w:r w:rsidR="00E84650" w:rsidRPr="00E84650">
        <w:rPr>
          <w:u w:val="single"/>
          <w:lang w:val="bs-Latn-BA"/>
        </w:rPr>
        <w:t>Ajdin Silajdžić</w:t>
      </w:r>
    </w:p>
    <w:p w:rsidR="00E84650" w:rsidRPr="00E84650" w:rsidRDefault="007924E7" w:rsidP="0018471E">
      <w:pPr>
        <w:jc w:val="both"/>
        <w:rPr>
          <w:u w:val="single"/>
          <w:lang w:val="bs-Latn-BA"/>
        </w:rPr>
      </w:pPr>
      <w:r>
        <w:rPr>
          <w:u w:val="single"/>
          <w:lang w:val="bs-Latn-BA"/>
        </w:rPr>
        <w:t xml:space="preserve">Član 1: </w:t>
      </w:r>
      <w:r w:rsidR="00E84650" w:rsidRPr="00E84650">
        <w:rPr>
          <w:u w:val="single"/>
          <w:lang w:val="bs-Latn-BA"/>
        </w:rPr>
        <w:t>Sanin Karkelja</w:t>
      </w:r>
    </w:p>
    <w:p w:rsidR="00E84650" w:rsidRPr="00E84650" w:rsidRDefault="007924E7" w:rsidP="0018471E">
      <w:pPr>
        <w:jc w:val="both"/>
        <w:rPr>
          <w:u w:val="single"/>
          <w:lang w:val="bs-Latn-BA"/>
        </w:rPr>
      </w:pPr>
      <w:r>
        <w:rPr>
          <w:u w:val="single"/>
          <w:lang w:val="bs-Latn-BA"/>
        </w:rPr>
        <w:t xml:space="preserve">Član 2: </w:t>
      </w:r>
      <w:r w:rsidR="00E84650" w:rsidRPr="00E84650">
        <w:rPr>
          <w:u w:val="single"/>
          <w:lang w:val="bs-Latn-BA"/>
        </w:rPr>
        <w:t>Damir Sudar</w:t>
      </w:r>
    </w:p>
    <w:p w:rsidR="00E84650" w:rsidRDefault="00E84650" w:rsidP="0018471E">
      <w:pPr>
        <w:jc w:val="both"/>
        <w:rPr>
          <w:lang w:val="bs-Latn-BA"/>
        </w:rPr>
      </w:pPr>
    </w:p>
    <w:p w:rsidR="00E84650" w:rsidRDefault="00E84650" w:rsidP="0018471E">
      <w:pPr>
        <w:jc w:val="both"/>
        <w:rPr>
          <w:lang w:val="bs-Latn-BA"/>
        </w:rPr>
      </w:pPr>
      <w:r>
        <w:rPr>
          <w:lang w:val="bs-Latn-BA"/>
        </w:rPr>
        <w:t>Dobitnici nagrada:</w:t>
      </w:r>
    </w:p>
    <w:p w:rsidR="00E84650" w:rsidRDefault="00E84650" w:rsidP="0018471E">
      <w:pPr>
        <w:jc w:val="both"/>
        <w:rPr>
          <w:lang w:val="bs-Latn-BA"/>
        </w:rPr>
      </w:pPr>
    </w:p>
    <w:tbl>
      <w:tblPr>
        <w:tblW w:w="8761" w:type="dxa"/>
        <w:tblLook w:val="04A0" w:firstRow="1" w:lastRow="0" w:firstColumn="1" w:lastColumn="0" w:noHBand="0" w:noVBand="1"/>
      </w:tblPr>
      <w:tblGrid>
        <w:gridCol w:w="1100"/>
        <w:gridCol w:w="153"/>
        <w:gridCol w:w="2853"/>
        <w:gridCol w:w="2126"/>
        <w:gridCol w:w="1276"/>
        <w:gridCol w:w="1253"/>
      </w:tblGrid>
      <w:tr w:rsidR="00E84650" w:rsidRPr="00E84650" w:rsidTr="00996A27">
        <w:trPr>
          <w:gridAfter w:val="1"/>
          <w:wAfter w:w="1253" w:type="dxa"/>
          <w:trHeight w:val="28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84650" w:rsidRPr="00E84650" w:rsidRDefault="00E84650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84650">
              <w:rPr>
                <w:rFonts w:ascii="Calibri" w:eastAsia="Times New Roman" w:hAnsi="Calibri" w:cs="Calibri"/>
                <w:color w:val="000000"/>
              </w:rPr>
              <w:t>rb</w:t>
            </w:r>
            <w:proofErr w:type="spellEnd"/>
          </w:p>
        </w:tc>
        <w:tc>
          <w:tcPr>
            <w:tcW w:w="3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84650" w:rsidRPr="00E84650" w:rsidRDefault="00E84650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84650">
              <w:rPr>
                <w:rFonts w:ascii="Calibri" w:eastAsia="Times New Roman" w:hAnsi="Calibri" w:cs="Calibri"/>
                <w:color w:val="000000"/>
              </w:rPr>
              <w:t>Osvojena</w:t>
            </w:r>
            <w:proofErr w:type="spellEnd"/>
            <w:r w:rsidRPr="00E846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84650">
              <w:rPr>
                <w:rFonts w:ascii="Calibri" w:eastAsia="Times New Roman" w:hAnsi="Calibri" w:cs="Calibri"/>
                <w:color w:val="000000"/>
              </w:rPr>
              <w:t>nagrada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84650" w:rsidRPr="00E84650" w:rsidRDefault="00E84650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84650">
              <w:rPr>
                <w:rFonts w:ascii="Calibri" w:eastAsia="Times New Roman" w:hAnsi="Calibri" w:cs="Calibri"/>
                <w:color w:val="000000"/>
              </w:rPr>
              <w:t>Ime</w:t>
            </w:r>
            <w:proofErr w:type="spellEnd"/>
            <w:r w:rsidRPr="00E846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84650">
              <w:rPr>
                <w:rFonts w:ascii="Calibri" w:eastAsia="Times New Roman" w:hAnsi="Calibri" w:cs="Calibri"/>
                <w:color w:val="000000"/>
              </w:rPr>
              <w:t>i</w:t>
            </w:r>
            <w:proofErr w:type="spellEnd"/>
            <w:r w:rsidRPr="00E846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84650">
              <w:rPr>
                <w:rFonts w:ascii="Calibri" w:eastAsia="Times New Roman" w:hAnsi="Calibri" w:cs="Calibri"/>
                <w:color w:val="000000"/>
              </w:rPr>
              <w:t>prezime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E84650" w:rsidRPr="00E84650" w:rsidRDefault="00E84650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84650">
              <w:rPr>
                <w:rFonts w:ascii="Calibri" w:eastAsia="Times New Roman" w:hAnsi="Calibri" w:cs="Calibri"/>
                <w:color w:val="000000"/>
              </w:rPr>
              <w:t>Grad</w:t>
            </w:r>
          </w:p>
        </w:tc>
      </w:tr>
      <w:tr w:rsidR="00E84650" w:rsidRPr="00E84650" w:rsidTr="00996A27">
        <w:trPr>
          <w:gridAfter w:val="1"/>
          <w:wAfter w:w="1253" w:type="dxa"/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50" w:rsidRPr="00E84650" w:rsidRDefault="00E84650" w:rsidP="00E8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8465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50" w:rsidRPr="00E84650" w:rsidRDefault="00304AB0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35E2">
              <w:rPr>
                <w:rFonts w:cstheme="minorHAnsi"/>
                <w:color w:val="000000" w:themeColor="text1"/>
                <w:szCs w:val="24"/>
                <w:lang w:val="hr-HR"/>
              </w:rPr>
              <w:t>Potrošačka Visa kartica Intesa Sanpaolo Banke u vrijednosti 5000,00 KM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50" w:rsidRPr="00E84650" w:rsidRDefault="00672D32" w:rsidP="008275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Dragan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Nikić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50" w:rsidRPr="00E84650" w:rsidRDefault="00996A27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Doboj</w:t>
            </w:r>
            <w:proofErr w:type="spellEnd"/>
          </w:p>
        </w:tc>
      </w:tr>
      <w:tr w:rsidR="00E84650" w:rsidRPr="00E84650" w:rsidTr="00996A27">
        <w:trPr>
          <w:gridAfter w:val="1"/>
          <w:wAfter w:w="1253" w:type="dxa"/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50" w:rsidRPr="00E84650" w:rsidRDefault="00E84650" w:rsidP="00E8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8465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50" w:rsidRPr="00E84650" w:rsidRDefault="00996A27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  <w:szCs w:val="24"/>
                <w:lang w:val="hr-HR"/>
              </w:rPr>
              <w:t>Biciklo CROSS GRX 7 + kaciga TERY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641" w:rsidRPr="00E84650" w:rsidRDefault="00672D32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Lidija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Vuković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50" w:rsidRPr="00E84650" w:rsidRDefault="00996A27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Teslić</w:t>
            </w:r>
            <w:proofErr w:type="spellEnd"/>
          </w:p>
        </w:tc>
      </w:tr>
      <w:tr w:rsidR="00E84650" w:rsidRPr="00E84650" w:rsidTr="00996A27">
        <w:trPr>
          <w:gridAfter w:val="1"/>
          <w:wAfter w:w="1253" w:type="dxa"/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50" w:rsidRPr="00E84650" w:rsidRDefault="00E84650" w:rsidP="00E8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8465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50" w:rsidRPr="00E84650" w:rsidRDefault="00996A27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  <w:szCs w:val="24"/>
                <w:lang w:val="hr-HR"/>
              </w:rPr>
              <w:t xml:space="preserve">XIAOMI MI SKUTER 3 + kaciga TERY </w:t>
            </w:r>
            <w:r w:rsidRPr="00171F22">
              <w:rPr>
                <w:rFonts w:cstheme="minorHAnsi"/>
                <w:szCs w:val="24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50" w:rsidRPr="00E84650" w:rsidRDefault="00672D32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Vujić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50" w:rsidRPr="00E84650" w:rsidRDefault="00996A27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Šamac</w:t>
            </w:r>
            <w:proofErr w:type="spellEnd"/>
          </w:p>
        </w:tc>
      </w:tr>
      <w:tr w:rsidR="00E84650" w:rsidRPr="00E84650" w:rsidTr="00996A27">
        <w:trPr>
          <w:gridAfter w:val="1"/>
          <w:wAfter w:w="1253" w:type="dxa"/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50" w:rsidRPr="00E84650" w:rsidRDefault="00E84650" w:rsidP="00E8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8465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50" w:rsidRPr="00E84650" w:rsidRDefault="00996A27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  <w:szCs w:val="24"/>
                <w:lang w:val="hr-HR"/>
              </w:rPr>
              <w:t xml:space="preserve">XIAOMI MI SKUTER 3 + kaciga TERY </w:t>
            </w:r>
            <w:r w:rsidRPr="00171F22">
              <w:rPr>
                <w:rFonts w:cstheme="minorHAnsi"/>
                <w:szCs w:val="24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50" w:rsidRPr="00E84650" w:rsidRDefault="00672D32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Violeta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Elenkov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50" w:rsidRPr="00E84650" w:rsidRDefault="00996A27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Prijedor</w:t>
            </w:r>
            <w:proofErr w:type="spellEnd"/>
          </w:p>
        </w:tc>
      </w:tr>
      <w:tr w:rsidR="00E84650" w:rsidRPr="00E84650" w:rsidTr="00996A27">
        <w:trPr>
          <w:gridAfter w:val="1"/>
          <w:wAfter w:w="1253" w:type="dxa"/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50" w:rsidRPr="00E84650" w:rsidRDefault="00E84650" w:rsidP="00E8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8465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50" w:rsidRPr="00E84650" w:rsidRDefault="00996A27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  <w:szCs w:val="24"/>
                <w:lang w:val="hr-HR"/>
              </w:rPr>
              <w:t>Mobilni telefon Samsung Galaxy A52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50" w:rsidRPr="00E84650" w:rsidRDefault="00672D32" w:rsidP="00672D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Miroslav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Vidojević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50" w:rsidRPr="00E84650" w:rsidRDefault="00996A27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Ugljevik</w:t>
            </w:r>
            <w:proofErr w:type="spellEnd"/>
          </w:p>
        </w:tc>
      </w:tr>
      <w:tr w:rsidR="00E84650" w:rsidRPr="00E84650" w:rsidTr="00996A27">
        <w:trPr>
          <w:gridAfter w:val="1"/>
          <w:wAfter w:w="1253" w:type="dxa"/>
          <w:trHeight w:val="36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50" w:rsidRPr="00E84650" w:rsidRDefault="00E84650" w:rsidP="00E8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8465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50" w:rsidRPr="00E84650" w:rsidRDefault="00996A27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  <w:szCs w:val="24"/>
                <w:lang w:val="hr-HR"/>
              </w:rPr>
              <w:t>Laptop HP 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4650" w:rsidRPr="00E84650" w:rsidRDefault="00996A27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Dragana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Grujičić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50" w:rsidRPr="00E84650" w:rsidRDefault="00996A27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Prijedor</w:t>
            </w:r>
            <w:proofErr w:type="spellEnd"/>
          </w:p>
        </w:tc>
      </w:tr>
      <w:tr w:rsidR="00E84650" w:rsidRPr="00E84650" w:rsidTr="00996A27">
        <w:trPr>
          <w:gridAfter w:val="1"/>
          <w:wAfter w:w="1253" w:type="dxa"/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50" w:rsidRPr="00E84650" w:rsidRDefault="00E84650" w:rsidP="00E8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8465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50" w:rsidRPr="00E84650" w:rsidRDefault="00996A27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6FEB">
              <w:rPr>
                <w:rFonts w:cstheme="minorHAnsi"/>
                <w:szCs w:val="24"/>
                <w:lang w:val="hr-HR"/>
              </w:rPr>
              <w:t>Nescafe Dolce Gusto Infinissima aparat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50" w:rsidRPr="00E84650" w:rsidRDefault="00672D32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Zorana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Jeremić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50" w:rsidRPr="00E84650" w:rsidRDefault="00996A27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Zvornik</w:t>
            </w:r>
            <w:proofErr w:type="spellEnd"/>
          </w:p>
        </w:tc>
      </w:tr>
      <w:tr w:rsidR="00E84650" w:rsidRPr="00E84650" w:rsidTr="00996A27">
        <w:trPr>
          <w:gridAfter w:val="1"/>
          <w:wAfter w:w="1253" w:type="dxa"/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50" w:rsidRPr="00E84650" w:rsidRDefault="00E84650" w:rsidP="00E846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8465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50" w:rsidRPr="00E84650" w:rsidRDefault="00996A27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6FEB">
              <w:rPr>
                <w:rFonts w:cstheme="minorHAnsi"/>
                <w:szCs w:val="24"/>
                <w:lang w:val="hr-HR"/>
              </w:rPr>
              <w:t>Nescafe Dolce Gusto Infinissima aparat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50" w:rsidRPr="00E84650" w:rsidRDefault="00996A27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Jelena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Dutina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650" w:rsidRPr="00E84650" w:rsidRDefault="00996A27" w:rsidP="00E84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Bileća</w:t>
            </w:r>
            <w:proofErr w:type="spellEnd"/>
          </w:p>
        </w:tc>
      </w:tr>
      <w:tr w:rsidR="00304AB0" w:rsidRPr="00E84650" w:rsidTr="00996A27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B0" w:rsidRPr="00E84650" w:rsidRDefault="00304AB0" w:rsidP="00304A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8465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AB0" w:rsidRPr="00E84650" w:rsidRDefault="00996A27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6FEB">
              <w:rPr>
                <w:rFonts w:cstheme="minorHAnsi"/>
                <w:szCs w:val="24"/>
                <w:lang w:val="hr-HR"/>
              </w:rPr>
              <w:t>Nescafe Dolce Gusto Infinissima aparat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996A27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Željana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Radeljić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0" w:rsidRPr="00E84650" w:rsidRDefault="00996A27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Doboj</w:t>
            </w:r>
            <w:proofErr w:type="spellEnd"/>
          </w:p>
        </w:tc>
        <w:tc>
          <w:tcPr>
            <w:tcW w:w="1253" w:type="dxa"/>
            <w:vAlign w:val="bottom"/>
          </w:tcPr>
          <w:p w:rsidR="00304AB0" w:rsidRPr="00E84650" w:rsidRDefault="00304AB0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6A27" w:rsidRPr="00E84650" w:rsidTr="008D6CE8">
        <w:trPr>
          <w:gridAfter w:val="4"/>
          <w:wAfter w:w="7508" w:type="dxa"/>
          <w:trHeight w:val="288"/>
        </w:trPr>
        <w:tc>
          <w:tcPr>
            <w:tcW w:w="1253" w:type="dxa"/>
            <w:gridSpan w:val="2"/>
            <w:vAlign w:val="bottom"/>
          </w:tcPr>
          <w:p w:rsidR="00996A27" w:rsidRPr="00E84650" w:rsidRDefault="00996A27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6A27" w:rsidRPr="00E84650" w:rsidTr="008D6CE8">
        <w:trPr>
          <w:gridAfter w:val="4"/>
          <w:wAfter w:w="7508" w:type="dxa"/>
          <w:trHeight w:val="288"/>
        </w:trPr>
        <w:tc>
          <w:tcPr>
            <w:tcW w:w="1253" w:type="dxa"/>
            <w:gridSpan w:val="2"/>
            <w:vAlign w:val="bottom"/>
          </w:tcPr>
          <w:p w:rsidR="00996A27" w:rsidRPr="00E84650" w:rsidRDefault="00996A27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6A27" w:rsidRPr="00E84650" w:rsidTr="008D6CE8">
        <w:trPr>
          <w:gridAfter w:val="4"/>
          <w:wAfter w:w="7508" w:type="dxa"/>
          <w:trHeight w:val="288"/>
        </w:trPr>
        <w:tc>
          <w:tcPr>
            <w:tcW w:w="1253" w:type="dxa"/>
            <w:gridSpan w:val="2"/>
            <w:vAlign w:val="bottom"/>
          </w:tcPr>
          <w:p w:rsidR="00996A27" w:rsidRPr="00E84650" w:rsidRDefault="00996A27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6A27" w:rsidRPr="00E84650" w:rsidTr="008D6CE8">
        <w:trPr>
          <w:gridAfter w:val="4"/>
          <w:wAfter w:w="7508" w:type="dxa"/>
          <w:trHeight w:val="288"/>
        </w:trPr>
        <w:tc>
          <w:tcPr>
            <w:tcW w:w="1253" w:type="dxa"/>
            <w:gridSpan w:val="2"/>
            <w:vAlign w:val="bottom"/>
          </w:tcPr>
          <w:p w:rsidR="00996A27" w:rsidRPr="00E84650" w:rsidRDefault="00996A27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6A27" w:rsidRPr="00E84650" w:rsidTr="008D6CE8">
        <w:trPr>
          <w:gridAfter w:val="4"/>
          <w:wAfter w:w="7508" w:type="dxa"/>
          <w:trHeight w:val="288"/>
        </w:trPr>
        <w:tc>
          <w:tcPr>
            <w:tcW w:w="1253" w:type="dxa"/>
            <w:gridSpan w:val="2"/>
            <w:vAlign w:val="bottom"/>
          </w:tcPr>
          <w:p w:rsidR="00996A27" w:rsidRPr="00E84650" w:rsidRDefault="00996A27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6A27" w:rsidRPr="00E84650" w:rsidTr="008D6CE8">
        <w:trPr>
          <w:gridAfter w:val="4"/>
          <w:wAfter w:w="7508" w:type="dxa"/>
          <w:trHeight w:val="288"/>
        </w:trPr>
        <w:tc>
          <w:tcPr>
            <w:tcW w:w="1253" w:type="dxa"/>
            <w:gridSpan w:val="2"/>
            <w:vAlign w:val="bottom"/>
          </w:tcPr>
          <w:p w:rsidR="00996A27" w:rsidRPr="00E84650" w:rsidRDefault="00996A27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6A27" w:rsidRPr="00E84650" w:rsidTr="008D6CE8">
        <w:trPr>
          <w:gridAfter w:val="4"/>
          <w:wAfter w:w="7508" w:type="dxa"/>
          <w:trHeight w:val="288"/>
        </w:trPr>
        <w:tc>
          <w:tcPr>
            <w:tcW w:w="1253" w:type="dxa"/>
            <w:gridSpan w:val="2"/>
            <w:vAlign w:val="bottom"/>
          </w:tcPr>
          <w:p w:rsidR="00996A27" w:rsidRPr="00E84650" w:rsidRDefault="00996A27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6A27" w:rsidRPr="00E84650" w:rsidTr="008D6CE8">
        <w:trPr>
          <w:gridAfter w:val="4"/>
          <w:wAfter w:w="7508" w:type="dxa"/>
          <w:trHeight w:val="288"/>
        </w:trPr>
        <w:tc>
          <w:tcPr>
            <w:tcW w:w="1253" w:type="dxa"/>
            <w:gridSpan w:val="2"/>
            <w:vAlign w:val="bottom"/>
          </w:tcPr>
          <w:p w:rsidR="00996A27" w:rsidRPr="00E84650" w:rsidRDefault="00996A27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6A27" w:rsidRPr="00E84650" w:rsidTr="008D6CE8">
        <w:trPr>
          <w:gridAfter w:val="4"/>
          <w:wAfter w:w="7508" w:type="dxa"/>
          <w:trHeight w:val="288"/>
        </w:trPr>
        <w:tc>
          <w:tcPr>
            <w:tcW w:w="1253" w:type="dxa"/>
            <w:gridSpan w:val="2"/>
            <w:vAlign w:val="bottom"/>
          </w:tcPr>
          <w:p w:rsidR="00996A27" w:rsidRPr="00E84650" w:rsidRDefault="00996A27" w:rsidP="00304A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6A27" w:rsidRPr="00E84650" w:rsidTr="008D6CE8">
        <w:trPr>
          <w:gridAfter w:val="4"/>
          <w:wAfter w:w="7508" w:type="dxa"/>
          <w:trHeight w:val="288"/>
        </w:trPr>
        <w:tc>
          <w:tcPr>
            <w:tcW w:w="1253" w:type="dxa"/>
            <w:gridSpan w:val="2"/>
            <w:vAlign w:val="bottom"/>
          </w:tcPr>
          <w:p w:rsidR="00996A27" w:rsidRPr="00E84650" w:rsidRDefault="00996A27" w:rsidP="00911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6A27" w:rsidRPr="00E84650" w:rsidTr="008D6CE8">
        <w:trPr>
          <w:gridAfter w:val="4"/>
          <w:wAfter w:w="7508" w:type="dxa"/>
          <w:trHeight w:val="288"/>
        </w:trPr>
        <w:tc>
          <w:tcPr>
            <w:tcW w:w="1253" w:type="dxa"/>
            <w:gridSpan w:val="2"/>
            <w:vAlign w:val="bottom"/>
          </w:tcPr>
          <w:p w:rsidR="00996A27" w:rsidRPr="00E84650" w:rsidRDefault="00996A27" w:rsidP="00911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6A27" w:rsidRPr="00E84650" w:rsidTr="008D6CE8">
        <w:trPr>
          <w:gridAfter w:val="4"/>
          <w:wAfter w:w="7508" w:type="dxa"/>
          <w:trHeight w:val="288"/>
        </w:trPr>
        <w:tc>
          <w:tcPr>
            <w:tcW w:w="1253" w:type="dxa"/>
            <w:gridSpan w:val="2"/>
            <w:vAlign w:val="bottom"/>
          </w:tcPr>
          <w:p w:rsidR="00996A27" w:rsidRPr="00E84650" w:rsidRDefault="00996A27" w:rsidP="00911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6A27" w:rsidRPr="00E84650" w:rsidTr="008D6CE8">
        <w:trPr>
          <w:gridAfter w:val="4"/>
          <w:wAfter w:w="7508" w:type="dxa"/>
          <w:trHeight w:val="288"/>
        </w:trPr>
        <w:tc>
          <w:tcPr>
            <w:tcW w:w="1253" w:type="dxa"/>
            <w:gridSpan w:val="2"/>
            <w:vAlign w:val="bottom"/>
          </w:tcPr>
          <w:p w:rsidR="00996A27" w:rsidRPr="00E84650" w:rsidRDefault="00996A27" w:rsidP="00911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04AB0" w:rsidRPr="0018471E" w:rsidRDefault="00304AB0" w:rsidP="00304AB0">
      <w:pPr>
        <w:jc w:val="both"/>
        <w:rPr>
          <w:lang w:val="bs-Latn-BA"/>
        </w:rPr>
      </w:pPr>
    </w:p>
    <w:p w:rsidR="00304AB0" w:rsidRPr="0018471E" w:rsidRDefault="00304AB0" w:rsidP="00304AB0">
      <w:pPr>
        <w:jc w:val="both"/>
        <w:rPr>
          <w:lang w:val="bs-Latn-BA"/>
        </w:rPr>
      </w:pPr>
    </w:p>
    <w:p w:rsidR="00E84650" w:rsidRPr="0018471E" w:rsidRDefault="00E84650" w:rsidP="0018471E">
      <w:pPr>
        <w:jc w:val="both"/>
        <w:rPr>
          <w:lang w:val="bs-Latn-BA"/>
        </w:rPr>
      </w:pPr>
    </w:p>
    <w:sectPr w:rsidR="00E84650" w:rsidRPr="00184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1E"/>
    <w:rsid w:val="0018471E"/>
    <w:rsid w:val="002C15A7"/>
    <w:rsid w:val="00304AB0"/>
    <w:rsid w:val="00672D32"/>
    <w:rsid w:val="007924E7"/>
    <w:rsid w:val="00827543"/>
    <w:rsid w:val="008D6CE8"/>
    <w:rsid w:val="00996A27"/>
    <w:rsid w:val="00AB4641"/>
    <w:rsid w:val="00E8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5DD54"/>
  <w15:chartTrackingRefBased/>
  <w15:docId w15:val="{7E9A433F-B521-4C98-A275-C1E9F119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Ajdin Silajdzic</dc:creator>
  <cp:keywords/>
  <dc:description/>
  <cp:lastModifiedBy>Ajdin Silajdzic</cp:lastModifiedBy>
  <cp:revision>2</cp:revision>
  <dcterms:created xsi:type="dcterms:W3CDTF">2022-09-15T08:39:00Z</dcterms:created>
  <dcterms:modified xsi:type="dcterms:W3CDTF">2022-09-15T08:39:00Z</dcterms:modified>
</cp:coreProperties>
</file>